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BB02A0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№ 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proofErr w:type="gramStart"/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652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proofErr w:type="gramEnd"/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652EB8" w:rsidRPr="000A6A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21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EB2043" w:rsidRDefault="00BB02A0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 (сокращенное наименование - ООО «Медсервис»), именуемое в дальнейшем Покупатель, в лице </w:t>
      </w:r>
      <w:proofErr w:type="spellStart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Поставщик, в лице _____________, действующ___ на основании _________, </w:t>
      </w:r>
      <w:r w:rsidR="002079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EB2043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поставить, а Покупатель – принять и оплатить Товар, наименование, количество, качество указаны в Спецификациях (приложениях</w:t>
      </w:r>
      <w:r w:rsidR="00ED05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AB46F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8D4EB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 настоящему Договору)</w:t>
      </w:r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Pr="00EB2043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EB2043">
        <w:t xml:space="preserve"> 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AB46F5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____</w:t>
      </w:r>
      <w:r w:rsidR="000F223D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AB46F5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________________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866E99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календарных 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электронной </w:t>
      </w:r>
      <w:proofErr w:type="gramStart"/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почт</w:t>
      </w:r>
      <w:r w:rsidR="00BC471F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:</w:t>
      </w:r>
      <w:r w:rsidR="000939FE">
        <w:rPr>
          <w:rFonts w:ascii="Times New Roman" w:eastAsia="Times New Roman" w:hAnsi="Times New Roman" w:cs="Calibri"/>
          <w:sz w:val="24"/>
          <w:szCs w:val="24"/>
          <w:lang w:eastAsia="ru-RU"/>
        </w:rPr>
        <w:t>_</w:t>
      </w:r>
      <w:proofErr w:type="gramEnd"/>
      <w:r w:rsidR="000939FE">
        <w:rPr>
          <w:rFonts w:ascii="Times New Roman" w:eastAsia="Times New Roman" w:hAnsi="Times New Roman" w:cs="Calibri"/>
          <w:sz w:val="24"/>
          <w:szCs w:val="24"/>
          <w:lang w:eastAsia="ru-RU"/>
        </w:rPr>
        <w:t>______________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7B400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C50F38" w:rsidRPr="00EB2043" w:rsidRDefault="007A2D42" w:rsidP="003855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EB2043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 w:rsidRPr="00EB2043">
        <w:rPr>
          <w:rFonts w:ascii="Times New Roman" w:hAnsi="Times New Roman" w:cs="Times New Roman"/>
          <w:sz w:val="24"/>
          <w:szCs w:val="24"/>
        </w:rPr>
        <w:t>,</w:t>
      </w:r>
      <w:r w:rsidR="00ED0502" w:rsidRPr="00EB2043">
        <w:rPr>
          <w:rFonts w:ascii="Times New Roman" w:hAnsi="Times New Roman" w:cs="Times New Roman"/>
          <w:sz w:val="24"/>
          <w:szCs w:val="24"/>
        </w:rPr>
        <w:t xml:space="preserve"> указанный в Спецификациях (приложения №</w:t>
      </w:r>
      <w:r w:rsidRPr="00EB2043">
        <w:rPr>
          <w:rFonts w:ascii="Times New Roman" w:hAnsi="Times New Roman" w:cs="Times New Roman"/>
          <w:sz w:val="24"/>
          <w:szCs w:val="24"/>
        </w:rPr>
        <w:t>1</w:t>
      </w:r>
      <w:r w:rsidR="009710D0" w:rsidRPr="00EB2043">
        <w:rPr>
          <w:rFonts w:ascii="Times New Roman" w:hAnsi="Times New Roman" w:cs="Times New Roman"/>
          <w:sz w:val="24"/>
          <w:szCs w:val="24"/>
        </w:rPr>
        <w:t>,</w:t>
      </w:r>
      <w:r w:rsidRPr="00EB2043">
        <w:rPr>
          <w:rFonts w:ascii="Times New Roman" w:hAnsi="Times New Roman" w:cs="Times New Roman"/>
          <w:sz w:val="24"/>
          <w:szCs w:val="24"/>
        </w:rPr>
        <w:t xml:space="preserve"> к настоящему договору)</w:t>
      </w:r>
      <w:r w:rsidR="00067254" w:rsidRPr="00EB2043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EB2043">
        <w:rPr>
          <w:rFonts w:ascii="Times New Roman" w:hAnsi="Times New Roman" w:cs="Times New Roman"/>
          <w:sz w:val="24"/>
          <w:szCs w:val="24"/>
        </w:rPr>
        <w:t>.</w:t>
      </w:r>
      <w:r w:rsidR="00F30227" w:rsidRPr="00EB20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Pr="00EB2043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</w:t>
      </w:r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настоящему Договору составляет </w:t>
      </w:r>
      <w:r w:rsidR="00AB46F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AB46F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___________________)</w:t>
      </w:r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F641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 00</w:t>
      </w:r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коп.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5F710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НДС не облагается</w:t>
      </w:r>
      <w:r w:rsidR="00AB46F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/облагается НДС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Pr="00EB204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EB204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8D4EBE" w:rsidRPr="00EB2043" w:rsidRDefault="008D4EBE" w:rsidP="008D4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осуществляется:</w:t>
      </w:r>
    </w:p>
    <w:p w:rsidR="008D4EBE" w:rsidRPr="00EB2043" w:rsidRDefault="008D4EBE" w:rsidP="008D4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за счет средств, полученных на оказание и оплату медицинской помощи по обязательному медицинскому страхованию - _________ руб.;</w:t>
      </w:r>
    </w:p>
    <w:p w:rsidR="00864C87" w:rsidRPr="00EB2043" w:rsidRDefault="00864C87" w:rsidP="008D4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-за счёт средств финансового обеспечения высокотехнологичной медицинской помощи, не включенной в базовую программу обязательного медицинского страхования</w:t>
      </w:r>
      <w:r w:rsidR="0076420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8D4EBE" w:rsidRPr="00EB2043" w:rsidRDefault="008D4EBE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средств, </w:t>
      </w:r>
      <w:r w:rsidRPr="00EB2043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полученных при осуществлении иной </w:t>
      </w:r>
      <w:r w:rsidRPr="00EB204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приносящей</w:t>
      </w:r>
      <w:r w:rsidRPr="00EB2043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B204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доход деятельности</w:t>
      </w:r>
      <w:r w:rsidR="00864C87" w:rsidRPr="00EB204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AF641D" w:rsidRPr="00EB204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–</w:t>
      </w:r>
      <w:r w:rsidR="00652EB8" w:rsidRPr="00EB204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____________</w:t>
      </w:r>
      <w:r w:rsidR="00864C87" w:rsidRPr="00EB204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</w:p>
    <w:p w:rsidR="00481CB9" w:rsidRPr="00EB2043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EB2043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EB2043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043">
        <w:rPr>
          <w:rFonts w:ascii="Times New Roman" w:hAnsi="Times New Roman" w:cs="Times New Roman"/>
          <w:sz w:val="24"/>
          <w:szCs w:val="24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AF641D" w:rsidRPr="00EB2043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EB2043">
        <w:rPr>
          <w:rFonts w:ascii="Times New Roman" w:hAnsi="Times New Roman" w:cs="Times New Roman"/>
          <w:sz w:val="24"/>
          <w:szCs w:val="24"/>
        </w:rPr>
        <w:t>(</w:t>
      </w:r>
      <w:r w:rsidR="00AF641D" w:rsidRPr="00EB2043">
        <w:rPr>
          <w:rFonts w:ascii="Times New Roman" w:hAnsi="Times New Roman" w:cs="Times New Roman"/>
          <w:sz w:val="24"/>
          <w:szCs w:val="24"/>
        </w:rPr>
        <w:t>тридцати</w:t>
      </w:r>
      <w:r w:rsidR="00F670AB" w:rsidRPr="00EB2043">
        <w:rPr>
          <w:rFonts w:ascii="Times New Roman" w:hAnsi="Times New Roman" w:cs="Times New Roman"/>
          <w:sz w:val="24"/>
          <w:szCs w:val="24"/>
        </w:rPr>
        <w:t xml:space="preserve">) </w:t>
      </w:r>
      <w:r w:rsidRPr="00EB2043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Товара.</w:t>
      </w:r>
    </w:p>
    <w:p w:rsidR="008D4EBE" w:rsidRPr="00EB2043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</w:rPr>
        <w:t>3.1.1. Покупатель производит оплату Товара, указанного в Спецификации № 1 к настоящему Договору, за счет средств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полученных на оказание и оплату медицинской помощи по обязательному медицинскому страхованию.</w:t>
      </w:r>
    </w:p>
    <w:p w:rsidR="008D4EBE" w:rsidRPr="00EB2043" w:rsidRDefault="008D4EBE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3.1.2. </w:t>
      </w:r>
      <w:r w:rsidRPr="00EB2043">
        <w:rPr>
          <w:rFonts w:ascii="Times New Roman" w:hAnsi="Times New Roman" w:cs="Times New Roman"/>
          <w:sz w:val="24"/>
          <w:szCs w:val="24"/>
        </w:rPr>
        <w:t>Покупатель производит оплату Товара, указанного в Спецификации № 2 к настоящему Договору, за счет средств, полученных при осуществлении иной приносящей доход деятельности.</w:t>
      </w:r>
    </w:p>
    <w:p w:rsidR="00327172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EB2043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EB2043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EB204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EB2043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EB2043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Pr="00EB2043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огрузка/разгрузка осуществляется собственными силами и средствами Поставщика</w:t>
      </w:r>
      <w:r w:rsidR="008F09A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ул.Октябрьская, д.35.</w:t>
      </w:r>
    </w:p>
    <w:p w:rsidR="009119CA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9E76FD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EB2043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Pr="00EB2043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:rsidR="007A4B9F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</w:t>
      </w:r>
      <w:r w:rsidR="008F09A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у третьих лиц.</w:t>
      </w:r>
    </w:p>
    <w:p w:rsidR="007A4B9F" w:rsidRPr="00EB2043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вправе требовать от Поставщика возмещения р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Обязанность Поставщика по поставке Товара не считается исполненной в случае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паспорта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завода-изготовителя, гарантийны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EB204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EB204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EB204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EB204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EB204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EB204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EB204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Pr="00EB2043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   </w:t>
      </w:r>
      <w:r w:rsidR="00C90B6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Pr="00EB204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перевалке в пути следования,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EB204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EB204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EB2043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Pr="00EB204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5.5. Маркировка упаковки должна строго соответствовать маркировке Товара. </w:t>
      </w:r>
    </w:p>
    <w:p w:rsidR="004F618B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F802B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EB2043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EB2043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6. ГАРАНТИИ КАЧЕСТВА ТОВАРА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завода-изготовителя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несоответствия маркировки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EB2043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случае,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EB204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EB204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EB2043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EB204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EB204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Pr="00EB204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EB204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EB2043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 ФОРС-МАЖОР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EB204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Pr="00EB204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</w:t>
      </w:r>
      <w:r w:rsidR="00AF641D" w:rsidRPr="00EB2043">
        <w:rPr>
          <w:rStyle w:val="a8"/>
          <w:rFonts w:ascii="Times New Roman" w:hAnsi="Times New Roman" w:cs="Times New Roman"/>
        </w:rPr>
        <w:t xml:space="preserve"> </w:t>
      </w:r>
      <w:hyperlink r:id="rId9" w:history="1">
        <w:r w:rsidR="00AF641D" w:rsidRPr="00EB2043">
          <w:rPr>
            <w:rStyle w:val="a8"/>
            <w:rFonts w:ascii="Times New Roman" w:hAnsi="Times New Roman" w:cs="Times New Roman"/>
          </w:rPr>
          <w:t>http://salavat-neftekhim.gazprom.ru/d/textpage/78/120/sobstinfo.xls</w:t>
        </w:r>
      </w:hyperlink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EB2043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EB204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EB204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10.8. Если у Поставщика имеются либо возникнут обстоятельства, соответствующие какому-либо из следующих критериев:</w:t>
      </w:r>
    </w:p>
    <w:p w:rsidR="00203CBD" w:rsidRPr="00EB204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203CBD" w:rsidRPr="00EB204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EB204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203CBD" w:rsidRPr="00EB204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EB204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EB204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EB204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EB20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EB20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EB204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EB204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EB2043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EB2043" w:rsidRPr="00EB2043" w:rsidRDefault="00EB2043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7244" w:rsidRPr="00EB2043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ЗАКЛЮЧИТЕЛЬНЫЕ ПОЛОЖЕНИЯ</w:t>
      </w:r>
    </w:p>
    <w:p w:rsidR="00B05C7B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EB2043">
        <w:t xml:space="preserve"> </w:t>
      </w:r>
      <w:r w:rsidR="009D019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AF641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F641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 2021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Сторонами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Pr="00EB2043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 w:rsidRPr="00EB2043"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 w:rsidRPr="00EB2043">
        <w:rPr>
          <w:rFonts w:ascii="Times New Roman" w:hAnsi="Times New Roman" w:cs="Times New Roman"/>
          <w:sz w:val="24"/>
          <w:szCs w:val="24"/>
        </w:rPr>
        <w:t>.</w:t>
      </w:r>
      <w:r w:rsidRPr="00EB2043"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 w:rsidRPr="00EB2043"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 w:rsidRPr="00EB2043"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срока действия настоящего договора обязательства сторон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 w:rsidRPr="00EB2043"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 w:rsidRPr="00EB2043"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 w:rsidRPr="00EB204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EB2043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Pr="00EB2043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Pr="00EB2043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Приложение №1 (спецификация)</w:t>
      </w:r>
      <w:r w:rsidR="008F689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Pr="00EB2043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EB2043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EB20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EB2043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>Республика Башкортостан, 453266, г. Салават, ул. Октябрьская, д.35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>тел. 8 (3476)  39-51-00, 39-51-26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>р/с № 40702810914240010011 (ОМС)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>р/с № 40702810814240000011 (КОМД)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3F2B08" w:rsidRPr="00EB2043" w:rsidRDefault="003F2B08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Pr="00EB2043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Pr="00EB2043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</w:t>
      </w:r>
      <w:r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EB2043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Pr="00EB2043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Pr="00EB2043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Pr="00EB2043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EB2043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Pr="00EB2043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Pr="00EB2043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Pr="00EB2043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Pr="00EB2043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Pr="00EB2043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Pr="00EB2043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2EB8" w:rsidRPr="00EB2043" w:rsidRDefault="00652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2EB8" w:rsidRPr="00EB2043" w:rsidRDefault="00652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2EB8" w:rsidRPr="00EB2043" w:rsidRDefault="00652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2EB8" w:rsidRPr="00EB2043" w:rsidRDefault="00652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2EB8" w:rsidRPr="00EB2043" w:rsidRDefault="00652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2EB8" w:rsidRPr="00EB2043" w:rsidRDefault="00652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2EB8" w:rsidRPr="00EB2043" w:rsidRDefault="00652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2EB8" w:rsidRPr="00EB2043" w:rsidRDefault="00652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2EB8" w:rsidRPr="00EB2043" w:rsidRDefault="00652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Pr="00EB2043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Pr="00EB2043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B02A0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52EB8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r w:rsidR="00BF1526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="00652EB8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r w:rsidR="00BF1526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EB2043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EB2043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EB2043" w:rsidRDefault="00652EB8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«_» ______</w:t>
            </w:r>
            <w:r w:rsidR="00BB02A0"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</w:t>
            </w:r>
            <w:r w:rsidR="009E2094"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EB2043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EB2043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EB2043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Pr="00EB2043" w:rsidRDefault="00BB02A0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Общество с ограниченной ответственностью «Медсервис» (сокращенное наименование - ООО «Медсервис»), именуемое в дальнейшем Покупатель, в лице </w:t>
            </w:r>
            <w:proofErr w:type="spellStart"/>
            <w:r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</w:t>
            </w:r>
            <w:r w:rsidR="00AB46F5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одной стороны</w:t>
            </w:r>
            <w:r w:rsidR="008338F7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EB2043" w:rsidRDefault="00EB2043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_________________________,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именуемое в дальнейшем </w:t>
            </w:r>
            <w:r w:rsidR="00D066A7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действующего на основании </w:t>
            </w:r>
            <w:r w:rsidR="0068543B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являющи</w:t>
            </w:r>
            <w:r w:rsidR="00BB02A0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еся сторонами по Договору №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="00BB02A0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BB02A0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</w:t>
            </w:r>
            <w:r w:rsidR="009E2094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(далее – Договору), 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EB2043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 w:rsidRPr="00EB20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80"/>
              <w:gridCol w:w="849"/>
              <w:gridCol w:w="975"/>
              <w:gridCol w:w="1776"/>
              <w:gridCol w:w="2594"/>
            </w:tblGrid>
            <w:tr w:rsidR="00BB02A0" w:rsidRPr="00EB2043" w:rsidTr="002A18AA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2A18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(НДС не облагается</w:t>
                  </w:r>
                  <w:r w:rsidR="002A18AA"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  <w:r w:rsidR="00AB46F5"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облагается</w:t>
                  </w:r>
                </w:p>
              </w:tc>
              <w:tc>
                <w:tcPr>
                  <w:tcW w:w="2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2A18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Сумма </w:t>
                  </w:r>
                  <w:r w:rsidR="000A6A22"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 НДС</w:t>
                  </w:r>
                  <w:r w:rsidR="00AB46F5"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/с НДС</w:t>
                  </w:r>
                </w:p>
              </w:tc>
            </w:tr>
            <w:tr w:rsidR="00BB02A0" w:rsidRPr="00EB2043" w:rsidTr="002A18AA">
              <w:trPr>
                <w:trHeight w:val="7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EB2043" w:rsidRDefault="000939FE" w:rsidP="00EB204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Гидравлический насос</w:t>
                  </w:r>
                  <w:bookmarkStart w:id="2" w:name="_GoBack"/>
                  <w:bookmarkEnd w:id="2"/>
                </w:p>
              </w:tc>
              <w:tc>
                <w:tcPr>
                  <w:tcW w:w="8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EB2043" w:rsidRDefault="00AB46F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EB2043" w:rsidTr="002A18AA">
              <w:trPr>
                <w:jc w:val="center"/>
              </w:trPr>
              <w:tc>
                <w:tcPr>
                  <w:tcW w:w="758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B2043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2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B204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Pr="00EB2043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</w:t>
            </w:r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</w:t>
            </w:r>
            <w:r w:rsid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________________________</w:t>
            </w:r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) рублей</w:t>
            </w:r>
            <w:r w:rsidR="002A18AA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00 </w:t>
            </w:r>
            <w:proofErr w:type="gramStart"/>
            <w:r w:rsidR="00AF641D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коп.</w:t>
            </w:r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</w:t>
            </w:r>
            <w:proofErr w:type="gramEnd"/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НДС не облагается</w:t>
            </w:r>
            <w:r w:rsidR="00AB46F5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/НДС облагается</w:t>
            </w:r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.</w:t>
            </w:r>
            <w:r w:rsidR="005F710B" w:rsidRPr="00EB204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F641D" w:rsidRPr="00EB2043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Способ доставки Товара: автомобильным транспортом до склада Покупателя расположенного по адресу: г. Салават, ул. Октябрьская 35. Транспортные расходы за счет Поставщика. Товар должен быть доставлен на склад Покупателя не позднее 17:00 с ПН по ЧТ, не позднее 15:25 ч.  в ЧТ по местному времени.</w:t>
            </w:r>
          </w:p>
          <w:p w:rsidR="00AF641D" w:rsidRPr="00EB2043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Настоящая спецификация № 1 от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</w:t>
            </w:r>
            <w:proofErr w:type="gramStart"/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составлена в двух экземплярах на 1листе по одному для каждой из Сторон, имеющих одинаковую юридическую силу, является неотъемлемой частью договора поставки № 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                                                                            </w:t>
            </w:r>
          </w:p>
          <w:p w:rsidR="00AF641D" w:rsidRPr="00EB2043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следующие документы: товарную накладную, ТОРГ-12, регистрационное удостоверение и сертификат соответствия.</w:t>
            </w:r>
          </w:p>
          <w:p w:rsidR="00AF641D" w:rsidRPr="00EB2043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F641D" w:rsidRPr="00EB2043" w:rsidRDefault="00AF641D" w:rsidP="00AF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ПОДПИСИ СТОРОН:</w:t>
            </w:r>
          </w:p>
          <w:p w:rsidR="00AF641D" w:rsidRPr="00EB2043" w:rsidRDefault="00AF641D" w:rsidP="00AF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AF641D" w:rsidRPr="004864FE" w:rsidTr="000203EB">
              <w:trPr>
                <w:trHeight w:val="1264"/>
              </w:trPr>
              <w:tc>
                <w:tcPr>
                  <w:tcW w:w="4785" w:type="dxa"/>
                </w:tcPr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Директор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Мовергоз С.В.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ИП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____________.</w:t>
                  </w:r>
                </w:p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52EB8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EB8" w:rsidRDefault="00652EB8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652EB8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EB8" w:rsidRDefault="00652EB8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614BB" w:rsidSect="004363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044" w:rsidRDefault="00DB2044" w:rsidP="00804037">
      <w:pPr>
        <w:spacing w:after="0" w:line="240" w:lineRule="auto"/>
      </w:pPr>
      <w:r>
        <w:separator/>
      </w:r>
    </w:p>
  </w:endnote>
  <w:endnote w:type="continuationSeparator" w:id="0">
    <w:p w:rsidR="00DB2044" w:rsidRDefault="00DB204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044" w:rsidRDefault="00DB2044" w:rsidP="00804037">
      <w:pPr>
        <w:spacing w:after="0" w:line="240" w:lineRule="auto"/>
      </w:pPr>
      <w:r>
        <w:separator/>
      </w:r>
    </w:p>
  </w:footnote>
  <w:footnote w:type="continuationSeparator" w:id="0">
    <w:p w:rsidR="00DB2044" w:rsidRDefault="00DB2044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39FE"/>
    <w:rsid w:val="000A201A"/>
    <w:rsid w:val="000A241E"/>
    <w:rsid w:val="000A45EB"/>
    <w:rsid w:val="000A6A22"/>
    <w:rsid w:val="000B65EF"/>
    <w:rsid w:val="000C19EA"/>
    <w:rsid w:val="000C1AA4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1E37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5E0D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46FC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8AA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2B08"/>
    <w:rsid w:val="003F4A56"/>
    <w:rsid w:val="003F7BD4"/>
    <w:rsid w:val="00402B94"/>
    <w:rsid w:val="00410555"/>
    <w:rsid w:val="0042056D"/>
    <w:rsid w:val="004276C3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52EB8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0303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4209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C87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10D0"/>
    <w:rsid w:val="0097347D"/>
    <w:rsid w:val="00975395"/>
    <w:rsid w:val="00976F9D"/>
    <w:rsid w:val="00977F32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B46F5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641D"/>
    <w:rsid w:val="00AF786F"/>
    <w:rsid w:val="00B03D34"/>
    <w:rsid w:val="00B05515"/>
    <w:rsid w:val="00B05C7B"/>
    <w:rsid w:val="00B11CA2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02A0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C9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204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3DB"/>
    <w:rsid w:val="00EB1918"/>
    <w:rsid w:val="00EB2043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3E3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54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vat@salavatmed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8E92A-0F36-4511-A270-34988C18A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4105</Words>
  <Characters>23402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2021-07-19T07:54:00Z</dcterms:created>
  <dcterms:modified xsi:type="dcterms:W3CDTF">2021-09-02T10:06:00Z</dcterms:modified>
</cp:coreProperties>
</file>